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2E184" w14:textId="77777777" w:rsidR="00723A4D" w:rsidRDefault="006E6AE6" w:rsidP="006E6AE6">
      <w:pPr>
        <w:rPr>
          <w:rFonts w:asciiTheme="minorEastAsia" w:hAnsiTheme="minorEastAsia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BEDAD4" wp14:editId="09DDE397">
                <wp:simplePos x="0" y="0"/>
                <wp:positionH relativeFrom="column">
                  <wp:posOffset>3419475</wp:posOffset>
                </wp:positionH>
                <wp:positionV relativeFrom="paragraph">
                  <wp:posOffset>363220</wp:posOffset>
                </wp:positionV>
                <wp:extent cx="3114675" cy="628650"/>
                <wp:effectExtent l="0" t="0" r="952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5860F" w14:textId="77777777" w:rsidR="00F70868" w:rsidRPr="006E6AE6" w:rsidRDefault="00F70868" w:rsidP="006E6AE6">
                            <w:pPr>
                              <w:spacing w:line="24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E6AE6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朝日生命成人病研究所附属医院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BED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9.25pt;margin-top:28.6pt;width:245.25pt;height:49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" filled="f" stroked="f" strokeweight=".5pt">
                <v:textbox style="mso-fit-shape-to-text:t" inset="0,0,0,0">
                  <w:txbxContent>
                    <w:p w14:paraId="37E5860F" w14:textId="77777777" w:rsidR="00F70868" w:rsidRPr="006E6AE6" w:rsidRDefault="00F70868" w:rsidP="006E6AE6">
                      <w:pPr>
                        <w:spacing w:line="240" w:lineRule="atLeast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6E6AE6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朝日生命成人病研究所附属医院　行</w:t>
                      </w:r>
                    </w:p>
                  </w:txbxContent>
                </v:textbox>
              </v:shape>
            </w:pict>
          </mc:Fallback>
        </mc:AlternateContent>
      </w:r>
      <w:r w:rsidRPr="00F70868">
        <w:rPr>
          <w:rFonts w:ascii="HGS創英角ｺﾞｼｯｸUB" w:eastAsia="HGS創英角ｺﾞｼｯｸUB" w:hAnsi="HGS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70D2E7" wp14:editId="59B93EEA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6524625" cy="390525"/>
                <wp:effectExtent l="0" t="0" r="9525" b="952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90525"/>
                        </a:xfrm>
                        <a:prstGeom prst="rect">
                          <a:avLst/>
                        </a:prstGeom>
                        <a:solidFill>
                          <a:srgbClr val="00763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6D951" w14:textId="77777777" w:rsidR="00BE75F8" w:rsidRPr="00F70868" w:rsidRDefault="00BE75F8" w:rsidP="00F708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はじめにお電話</w:t>
                            </w:r>
                            <w:r w:rsid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で</w:t>
                            </w:r>
                            <w:r w:rsidRPr="00F7086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ご予約をお願いします</w:t>
                            </w:r>
                            <w:r w:rsidRP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！　医療連携部</w:t>
                            </w:r>
                            <w:r w:rsid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TEL</w:t>
                            </w:r>
                            <w:r w:rsidRPr="00F70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：０３-３６３９－５４８７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0D2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.75pt;margin-top:3.1pt;width:513.75pt;height:30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" fillcolor="#007635" stroked="f" strokeweight=".5pt">
                <v:textbox inset="0,0,0,0">
                  <w:txbxContent>
                    <w:p w14:paraId="7B26D951" w14:textId="77777777" w:rsidR="00BE75F8" w:rsidRPr="00F70868" w:rsidRDefault="00BE75F8" w:rsidP="00F708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はじめにお電話</w:t>
                      </w:r>
                      <w:r w:rsid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で</w:t>
                      </w:r>
                      <w:r w:rsidRPr="00F7086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ご予約をお願いします</w:t>
                      </w:r>
                      <w:r w:rsidRP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！　医療連携部</w:t>
                      </w:r>
                      <w:r w:rsid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TEL</w:t>
                      </w:r>
                      <w:r w:rsidRPr="00F70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：０３-３６３９－５４８７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625774" w14:textId="77777777" w:rsidR="00723A4D" w:rsidRPr="00723A4D" w:rsidRDefault="009A0CF2" w:rsidP="00723A4D">
      <w:pPr>
        <w:rPr>
          <w:rFonts w:asciiTheme="minorEastAsia" w:hAnsiTheme="minorEastAsia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B4BA91" wp14:editId="776640BD">
                <wp:simplePos x="0" y="0"/>
                <wp:positionH relativeFrom="column">
                  <wp:posOffset>1114425</wp:posOffset>
                </wp:positionH>
                <wp:positionV relativeFrom="paragraph">
                  <wp:posOffset>95250</wp:posOffset>
                </wp:positionV>
                <wp:extent cx="4038600" cy="628650"/>
                <wp:effectExtent l="0" t="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F34A7" w14:textId="77777777" w:rsidR="006E6AE6" w:rsidRDefault="000A4E1F" w:rsidP="009A0CF2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生理検査</w:t>
                            </w:r>
                            <w:r w:rsidR="006E6AE6"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48"/>
                              </w:rPr>
                              <w:t>依頼ＦＡＸ送信票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4BA91" id="テキスト ボックス 6" o:spid="_x0000_s1028" type="#_x0000_t202" style="position:absolute;left:0;text-align:left;margin-left:87.75pt;margin-top:7.5pt;width:318pt;height:4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" filled="f" strokecolor="#0070c0" strokeweight=".5pt">
                <v:textbox style="mso-fit-shape-to-text:t" inset="2mm,0,2mm,0">
                  <w:txbxContent>
                    <w:p w14:paraId="717F34A7" w14:textId="77777777" w:rsidR="006E6AE6" w:rsidRDefault="000A4E1F" w:rsidP="009A0CF2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生理検査</w:t>
                      </w:r>
                      <w:r w:rsidR="006E6AE6"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48"/>
                        </w:rPr>
                        <w:t>依頼ＦＡＸ送信票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49C1B017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bookmarkStart w:id="0" w:name="_GoBack"/>
    <w:bookmarkEnd w:id="0"/>
    <w:p w14:paraId="268D4FFA" w14:textId="77777777" w:rsidR="00723A4D" w:rsidRPr="00723A4D" w:rsidRDefault="009A0CF2" w:rsidP="00723A4D">
      <w:pPr>
        <w:rPr>
          <w:rFonts w:asciiTheme="minorEastAsia" w:hAnsiTheme="minorEastAsia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CE7A70" wp14:editId="143BE432">
                <wp:simplePos x="0" y="0"/>
                <wp:positionH relativeFrom="column">
                  <wp:posOffset>9525</wp:posOffset>
                </wp:positionH>
                <wp:positionV relativeFrom="paragraph">
                  <wp:posOffset>247650</wp:posOffset>
                </wp:positionV>
                <wp:extent cx="3476625" cy="1752600"/>
                <wp:effectExtent l="0" t="0" r="28575" b="19050"/>
                <wp:wrapSquare wrapText="bothSides"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75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98647" w14:textId="77777777" w:rsidR="00274AE2" w:rsidRPr="009A0CF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1546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30"/>
                                <w:kern w:val="0"/>
                                <w:fitText w:val="2100" w:id="2082205697"/>
                              </w:rPr>
                              <w:t>【患者さん</w:t>
                            </w:r>
                            <w:r w:rsidRPr="00A1546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30"/>
                                <w:kern w:val="0"/>
                                <w:fitText w:val="2100" w:id="2082205697"/>
                              </w:rPr>
                              <w:t>情報</w:t>
                            </w:r>
                            <w:r w:rsidRPr="00A1546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0"/>
                                <w:fitText w:val="2100" w:id="2082205697"/>
                              </w:rPr>
                              <w:t>】</w:t>
                            </w: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154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［</w:t>
                            </w:r>
                            <w:r w:rsidRP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医院使用</w:t>
                            </w:r>
                            <w:r w:rsidR="00A154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  <w:r w:rsidRP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：　　　　</w:t>
                            </w:r>
                            <w:r w:rsid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A0C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154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］</w:t>
                            </w:r>
                          </w:p>
                          <w:p w14:paraId="4761300D" w14:textId="77777777" w:rsidR="00590047" w:rsidRPr="00A15461" w:rsidRDefault="00590047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767D500A" w14:textId="77777777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ﾌﾘｶﾞﾅ</w:t>
                            </w:r>
                          </w:p>
                          <w:p w14:paraId="4074905C" w14:textId="77777777" w:rsid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52D2F5A8" w14:textId="77777777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氏名：　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　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　　　　　　　　様（男・女）</w:t>
                            </w:r>
                          </w:p>
                          <w:p w14:paraId="02271EE1" w14:textId="77777777" w:rsid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31D83FFB" w14:textId="59B07091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生年月日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：</w:t>
                            </w:r>
                            <w:r w:rsidR="00AC539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西暦　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　　　年　　　月　　　日</w:t>
                            </w:r>
                          </w:p>
                          <w:p w14:paraId="501B5A66" w14:textId="77777777" w:rsid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4467E035" w14:textId="77777777" w:rsidR="00274AE2" w:rsidRPr="00274AE2" w:rsidRDefault="00274AE2" w:rsidP="00274AE2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日中ご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連絡先</w:t>
                            </w: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TEL</w:t>
                            </w:r>
                            <w:r w:rsidRPr="00274AE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：　　　　-　　　　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CE7A70" id="角丸四角形 7" o:spid="_x0000_s1029" style="position:absolute;left:0;text-align:left;margin-left:.75pt;margin-top:19.5pt;width:273.75pt;height:13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" filled="f" strokecolor="black [3213]" strokeweight=".5pt">
                <v:textbox>
                  <w:txbxContent>
                    <w:p w14:paraId="6BB98647" w14:textId="77777777" w:rsidR="00274AE2" w:rsidRPr="009A0CF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A1546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30"/>
                          <w:kern w:val="0"/>
                          <w:fitText w:val="2100" w:id="2082205697"/>
                        </w:rPr>
                        <w:t>【患者さん</w:t>
                      </w:r>
                      <w:r w:rsidRPr="00A1546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30"/>
                          <w:kern w:val="0"/>
                          <w:fitText w:val="2100" w:id="2082205697"/>
                        </w:rPr>
                        <w:t>情報</w:t>
                      </w:r>
                      <w:r w:rsidRPr="00A1546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0"/>
                          <w:fitText w:val="2100" w:id="2082205697"/>
                        </w:rPr>
                        <w:t>】</w:t>
                      </w: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="00A154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［</w:t>
                      </w:r>
                      <w:r w:rsidRP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医院使用</w:t>
                      </w:r>
                      <w:r w:rsidR="00A154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欄</w:t>
                      </w:r>
                      <w:r w:rsidRP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 xml:space="preserve">：　　　　</w:t>
                      </w:r>
                      <w:r w:rsid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9A0CF2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A154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］</w:t>
                      </w:r>
                    </w:p>
                    <w:p w14:paraId="4761300D" w14:textId="77777777" w:rsidR="00590047" w:rsidRPr="00A15461" w:rsidRDefault="00590047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767D500A" w14:textId="77777777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ﾌﾘｶﾞﾅ</w:t>
                      </w:r>
                    </w:p>
                    <w:p w14:paraId="4074905C" w14:textId="77777777" w:rsid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52D2F5A8" w14:textId="77777777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氏名：　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　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　　　　　　　　様（男・女）</w:t>
                      </w:r>
                    </w:p>
                    <w:p w14:paraId="02271EE1" w14:textId="77777777" w:rsid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31D83FFB" w14:textId="59B07091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生年月日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：</w:t>
                      </w:r>
                      <w:r w:rsidR="00AC539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西暦　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　　　年　　　月　　　日</w:t>
                      </w:r>
                    </w:p>
                    <w:p w14:paraId="501B5A66" w14:textId="77777777" w:rsid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4467E035" w14:textId="77777777" w:rsidR="00274AE2" w:rsidRPr="00274AE2" w:rsidRDefault="00274AE2" w:rsidP="00274AE2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日中ご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連絡先</w:t>
                      </w: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TEL</w:t>
                      </w:r>
                      <w:r w:rsidRPr="00274AE2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：　　　　-　　　　-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AE0CE8" wp14:editId="283209B5">
                <wp:simplePos x="0" y="0"/>
                <wp:positionH relativeFrom="column">
                  <wp:posOffset>3609975</wp:posOffset>
                </wp:positionH>
                <wp:positionV relativeFrom="paragraph">
                  <wp:posOffset>247650</wp:posOffset>
                </wp:positionV>
                <wp:extent cx="2924175" cy="17526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B3B2B" w14:textId="77777777" w:rsidR="00274AE2" w:rsidRPr="00741AE1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</w:rPr>
                            </w:pPr>
                            <w:r w:rsidRPr="000A4E1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【ご</w:t>
                            </w:r>
                            <w:r w:rsidRPr="000A4E1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依頼</w:t>
                            </w:r>
                            <w:r w:rsidRPr="000A4E1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元</w:t>
                            </w:r>
                            <w:r w:rsidRPr="000A4E1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医療機関</w:t>
                            </w:r>
                            <w:r w:rsidRPr="000A4E1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21"/>
                                <w:kern w:val="0"/>
                                <w:fitText w:val="2730" w:id="2082205696"/>
                              </w:rPr>
                              <w:t>様</w:t>
                            </w:r>
                            <w:r w:rsidRPr="000A4E1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0"/>
                                <w:fitText w:val="2730" w:id="2082205696"/>
                              </w:rPr>
                              <w:t>】</w:t>
                            </w:r>
                          </w:p>
                          <w:p w14:paraId="71499AB0" w14:textId="77777777" w:rsidR="00274AE2" w:rsidRPr="00741AE1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名称・</w:t>
                            </w: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住所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TEL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FC04960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7ECBB007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672CF9AC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43732283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32FFCC10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1A445ECD" w14:textId="77777777" w:rsid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4BF5A1E8" w14:textId="77777777" w:rsidR="00274AE2" w:rsidRPr="00741AE1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診療</w:t>
                            </w:r>
                            <w:r w:rsidRPr="00741AE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科</w:t>
                            </w:r>
                            <w:r w:rsidRPr="00741AE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  <w:szCs w:val="18"/>
                              </w:rPr>
                              <w:t>・ご担当医）</w:t>
                            </w:r>
                          </w:p>
                          <w:p w14:paraId="29512D68" w14:textId="77777777" w:rsidR="00274AE2" w:rsidRPr="00274AE2" w:rsidRDefault="00274AE2" w:rsidP="00274AE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2A47A661" w14:textId="77777777" w:rsidR="00274AE2" w:rsidRDefault="00274AE2" w:rsidP="00274AE2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先生</w:t>
                            </w:r>
                            <w:r w:rsidRPr="00274AE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E0CE8" id="テキスト ボックス 8" o:spid="_x0000_s1030" type="#_x0000_t202" style="position:absolute;left:0;text-align:left;margin-left:284.25pt;margin-top:19.5pt;width:230.25pt;height:13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" fillcolor="white [3201]" stroked="f" strokeweight=".5pt">
                <v:textbox>
                  <w:txbxContent>
                    <w:p w14:paraId="0EEB3B2B" w14:textId="77777777" w:rsidR="00274AE2" w:rsidRPr="00741AE1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</w:rPr>
                      </w:pPr>
                      <w:r w:rsidRPr="000A4E1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【ご</w:t>
                      </w:r>
                      <w:r w:rsidRPr="000A4E1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依頼</w:t>
                      </w:r>
                      <w:r w:rsidRPr="000A4E1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元</w:t>
                      </w:r>
                      <w:r w:rsidRPr="000A4E1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医療機関</w:t>
                      </w:r>
                      <w:r w:rsidRPr="000A4E1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21"/>
                          <w:kern w:val="0"/>
                          <w:fitText w:val="2730" w:id="2082205696"/>
                        </w:rPr>
                        <w:t>様</w:t>
                      </w:r>
                      <w:r w:rsidRPr="000A4E1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0"/>
                          <w:fitText w:val="2730" w:id="2082205696"/>
                        </w:rPr>
                        <w:t>】</w:t>
                      </w:r>
                    </w:p>
                    <w:p w14:paraId="71499AB0" w14:textId="77777777" w:rsidR="00274AE2" w:rsidRPr="00741AE1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名称・</w:t>
                      </w: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住所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TEL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2FC04960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7ECBB007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672CF9AC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43732283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32FFCC10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1A445ECD" w14:textId="77777777" w:rsid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4BF5A1E8" w14:textId="77777777" w:rsidR="00274AE2" w:rsidRPr="00741AE1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診療</w:t>
                      </w:r>
                      <w:r w:rsidRPr="00741AE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8"/>
                          <w:szCs w:val="18"/>
                        </w:rPr>
                        <w:t>科</w:t>
                      </w:r>
                      <w:r w:rsidRPr="00741AE1">
                        <w:rPr>
                          <w:rFonts w:ascii="メイリオ" w:eastAsia="メイリオ" w:hAnsi="メイリオ" w:cs="メイリオ"/>
                          <w:color w:val="000000" w:themeColor="text1"/>
                          <w:sz w:val="18"/>
                          <w:szCs w:val="18"/>
                        </w:rPr>
                        <w:t>・ご担当医）</w:t>
                      </w:r>
                    </w:p>
                    <w:p w14:paraId="29512D68" w14:textId="77777777" w:rsidR="00274AE2" w:rsidRPr="00274AE2" w:rsidRDefault="00274AE2" w:rsidP="00274AE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14:paraId="2A47A661" w14:textId="77777777" w:rsidR="00274AE2" w:rsidRDefault="00274AE2" w:rsidP="00274AE2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先生</w:t>
                      </w:r>
                      <w:r w:rsidRPr="00274AE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641F9B2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7C14ED43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49DF2E1B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11F8AAF0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0BC26699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3BE6B1E8" w14:textId="77777777" w:rsidR="00723A4D" w:rsidRP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1C43DF36" w14:textId="77777777" w:rsidR="00723A4D" w:rsidRDefault="00723A4D" w:rsidP="00723A4D">
      <w:pPr>
        <w:rPr>
          <w:rFonts w:asciiTheme="minorEastAsia" w:hAnsiTheme="minorEastAsia" w:cs="メイリオ"/>
          <w:szCs w:val="21"/>
        </w:rPr>
      </w:pPr>
    </w:p>
    <w:p w14:paraId="72D6CA7E" w14:textId="77777777" w:rsidR="006E6AE6" w:rsidRDefault="006E6AE6" w:rsidP="00723A4D">
      <w:pPr>
        <w:rPr>
          <w:rFonts w:asciiTheme="minorEastAsia" w:hAnsiTheme="minorEastAsia" w:cs="メイリオ"/>
          <w:szCs w:val="21"/>
        </w:rPr>
      </w:pPr>
    </w:p>
    <w:p w14:paraId="35234699" w14:textId="77777777" w:rsidR="00723A4D" w:rsidRPr="00723A4D" w:rsidRDefault="00741AE1" w:rsidP="00723A4D">
      <w:pPr>
        <w:rPr>
          <w:rFonts w:ascii="HG丸ｺﾞｼｯｸM-PRO" w:eastAsia="HG丸ｺﾞｼｯｸM-PRO" w:hAnsi="HG丸ｺﾞｼｯｸM-PRO" w:cs="メイリオ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zCs w:val="21"/>
        </w:rPr>
        <w:t>上下の</w:t>
      </w:r>
      <w:r w:rsidR="00723A4D" w:rsidRPr="00723A4D">
        <w:rPr>
          <w:rFonts w:ascii="HG丸ｺﾞｼｯｸM-PRO" w:eastAsia="HG丸ｺﾞｼｯｸM-PRO" w:hAnsi="HG丸ｺﾞｼｯｸM-PRO" w:cs="メイリオ" w:hint="eastAsia"/>
          <w:szCs w:val="21"/>
        </w:rPr>
        <w:t>枠内にご記入</w:t>
      </w:r>
      <w:r w:rsidR="00B75BEE">
        <w:rPr>
          <w:rFonts w:ascii="HG丸ｺﾞｼｯｸM-PRO" w:eastAsia="HG丸ｺﾞｼｯｸM-PRO" w:hAnsi="HG丸ｺﾞｼｯｸM-PRO" w:cs="メイリオ" w:hint="eastAsia"/>
          <w:szCs w:val="21"/>
        </w:rPr>
        <w:t>・○印</w:t>
      </w:r>
      <w:r w:rsidR="00723A4D" w:rsidRPr="00723A4D">
        <w:rPr>
          <w:rFonts w:ascii="HG丸ｺﾞｼｯｸM-PRO" w:eastAsia="HG丸ｺﾞｼｯｸM-PRO" w:hAnsi="HG丸ｺﾞｼｯｸM-PRO" w:cs="メイリオ" w:hint="eastAsia"/>
          <w:szCs w:val="21"/>
        </w:rPr>
        <w:t>のうえ</w:t>
      </w:r>
      <w:r>
        <w:rPr>
          <w:rFonts w:ascii="HG丸ｺﾞｼｯｸM-PRO" w:eastAsia="HG丸ｺﾞｼｯｸM-PRO" w:hAnsi="HG丸ｺﾞｼｯｸM-PRO" w:cs="メイリオ" w:hint="eastAsia"/>
          <w:szCs w:val="21"/>
        </w:rPr>
        <w:t>、</w:t>
      </w:r>
      <w:r w:rsidR="00723A4D" w:rsidRPr="00723A4D">
        <w:rPr>
          <w:rFonts w:ascii="HG丸ｺﾞｼｯｸM-PRO" w:eastAsia="HG丸ｺﾞｼｯｸM-PRO" w:hAnsi="HG丸ｺﾞｼｯｸM-PRO" w:cs="メイリオ" w:hint="eastAsia"/>
          <w:szCs w:val="21"/>
        </w:rPr>
        <w:t>末尾記載の番号宛ＦＡＸでお送りください。</w:t>
      </w:r>
    </w:p>
    <w:tbl>
      <w:tblPr>
        <w:tblStyle w:val="aa"/>
        <w:tblpPr w:leftFromText="142" w:rightFromText="142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269"/>
        <w:gridCol w:w="1706"/>
        <w:gridCol w:w="699"/>
        <w:gridCol w:w="280"/>
        <w:gridCol w:w="993"/>
        <w:gridCol w:w="992"/>
        <w:gridCol w:w="850"/>
        <w:gridCol w:w="3016"/>
      </w:tblGrid>
      <w:tr w:rsidR="000479E8" w14:paraId="6D50397E" w14:textId="77777777" w:rsidTr="00796CF7"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5583B1E" w14:textId="77777777" w:rsidR="000479E8" w:rsidRPr="00590047" w:rsidRDefault="000479E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ご</w:t>
            </w:r>
            <w:r w:rsidRPr="00590047">
              <w:rPr>
                <w:rFonts w:asciiTheme="majorEastAsia" w:eastAsiaTheme="majorEastAsia" w:hAnsiTheme="majorEastAsia" w:cs="メイリオ" w:hint="eastAsia"/>
                <w:szCs w:val="21"/>
              </w:rPr>
              <w:t>予約日時</w:t>
            </w:r>
          </w:p>
        </w:tc>
        <w:tc>
          <w:tcPr>
            <w:tcW w:w="1706" w:type="dxa"/>
            <w:tcBorders>
              <w:top w:val="single" w:sz="12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4E0B814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年</w:t>
            </w:r>
          </w:p>
        </w:tc>
        <w:tc>
          <w:tcPr>
            <w:tcW w:w="9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C02AA5C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月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D4E7620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6164FEB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時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10496E0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分</w:t>
            </w:r>
          </w:p>
        </w:tc>
        <w:tc>
          <w:tcPr>
            <w:tcW w:w="30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81D0B88" w14:textId="77777777" w:rsidR="000479E8" w:rsidRPr="00590047" w:rsidRDefault="000479E8" w:rsidP="00723A4D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741AE1" w14:paraId="3D3B8857" w14:textId="77777777" w:rsidTr="00741AE1">
        <w:trPr>
          <w:trHeight w:hRule="exact" w:val="340"/>
        </w:trPr>
        <w:tc>
          <w:tcPr>
            <w:tcW w:w="1269" w:type="dxa"/>
            <w:vMerge w:val="restart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9BA95DA" w14:textId="77777777" w:rsidR="000A4E1F" w:rsidRDefault="000A4E1F" w:rsidP="000A4E1F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ご希望の</w:t>
            </w:r>
          </w:p>
          <w:p w14:paraId="4613A86F" w14:textId="77777777" w:rsidR="00741AE1" w:rsidRPr="00590047" w:rsidRDefault="000A4E1F" w:rsidP="000A4E1F">
            <w:pPr>
              <w:jc w:val="left"/>
              <w:rPr>
                <w:rFonts w:asciiTheme="majorEastAsia" w:eastAsiaTheme="majorEastAsia" w:hAnsiTheme="majorEastAsia" w:cs="メイリオ"/>
                <w:szCs w:val="21"/>
              </w:rPr>
            </w:pPr>
            <w:r w:rsidRPr="007F0B03">
              <w:rPr>
                <w:rFonts w:asciiTheme="majorEastAsia" w:eastAsiaTheme="majorEastAsia" w:hAnsiTheme="majorEastAsia" w:cs="メイリオ" w:hint="eastAsia"/>
                <w:spacing w:val="30"/>
                <w:kern w:val="0"/>
                <w:szCs w:val="21"/>
                <w:fitText w:val="1050" w:id="2082221824"/>
              </w:rPr>
              <w:t>検査項</w:t>
            </w:r>
            <w:r w:rsidRPr="007F0B03">
              <w:rPr>
                <w:rFonts w:asciiTheme="majorEastAsia" w:eastAsiaTheme="majorEastAsia" w:hAnsiTheme="majorEastAsia" w:cs="メイリオ" w:hint="eastAsia"/>
                <w:spacing w:val="15"/>
                <w:kern w:val="0"/>
                <w:szCs w:val="21"/>
                <w:fitText w:val="1050" w:id="2082221824"/>
              </w:rPr>
              <w:t>目</w:t>
            </w:r>
          </w:p>
        </w:tc>
        <w:tc>
          <w:tcPr>
            <w:tcW w:w="2405" w:type="dxa"/>
            <w:gridSpan w:val="2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7B3174CD" w14:textId="77777777" w:rsidR="00741AE1" w:rsidRPr="00590047" w:rsidRDefault="00741AE1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1.</w:t>
            </w:r>
            <w:r w:rsidR="000A4E1F">
              <w:rPr>
                <w:rFonts w:asciiTheme="majorEastAsia" w:eastAsiaTheme="majorEastAsia" w:hAnsiTheme="majorEastAsia" w:cs="メイリオ" w:hint="eastAsia"/>
                <w:szCs w:val="21"/>
              </w:rPr>
              <w:t>頚動脈エコー</w:t>
            </w:r>
            <w:r w:rsidR="000A4E1F" w:rsidRPr="00590047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</w:p>
        </w:tc>
        <w:tc>
          <w:tcPr>
            <w:tcW w:w="6131" w:type="dxa"/>
            <w:gridSpan w:val="5"/>
            <w:vMerge w:val="restart"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5ACB71" w14:textId="77777777" w:rsidR="00741AE1" w:rsidRPr="00590047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741AE1" w14:paraId="07E0080E" w14:textId="77777777" w:rsidTr="00741AE1">
        <w:trPr>
          <w:trHeight w:hRule="exact" w:val="340"/>
        </w:trPr>
        <w:tc>
          <w:tcPr>
            <w:tcW w:w="1269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EA46BA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9A80E3C" w14:textId="0FA51F0C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2.</w:t>
            </w:r>
            <w:r w:rsidR="00E81EF4">
              <w:rPr>
                <w:rFonts w:asciiTheme="majorEastAsia" w:eastAsiaTheme="majorEastAsia" w:hAnsiTheme="majorEastAsia" w:cs="メイリオ" w:hint="eastAsia"/>
                <w:szCs w:val="21"/>
              </w:rPr>
              <w:t>末梢</w:t>
            </w:r>
            <w:r w:rsidR="000A4E1F">
              <w:rPr>
                <w:rFonts w:asciiTheme="majorEastAsia" w:eastAsiaTheme="majorEastAsia" w:hAnsiTheme="majorEastAsia" w:cs="メイリオ" w:hint="eastAsia"/>
                <w:szCs w:val="21"/>
              </w:rPr>
              <w:t>神経伝導速度</w:t>
            </w:r>
          </w:p>
        </w:tc>
        <w:tc>
          <w:tcPr>
            <w:tcW w:w="6131" w:type="dxa"/>
            <w:gridSpan w:val="5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36E445" w14:textId="77777777" w:rsidR="00741AE1" w:rsidRDefault="00741AE1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14:paraId="1794FD9B" w14:textId="77777777" w:rsidTr="00741AE1">
        <w:trPr>
          <w:trHeight w:hRule="exact" w:val="340"/>
        </w:trPr>
        <w:tc>
          <w:tcPr>
            <w:tcW w:w="1269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A1C486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0FD0E70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3.脈波</w:t>
            </w:r>
          </w:p>
        </w:tc>
        <w:tc>
          <w:tcPr>
            <w:tcW w:w="6131" w:type="dxa"/>
            <w:gridSpan w:val="5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1FBCA5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14:paraId="35439E0B" w14:textId="77777777" w:rsidTr="00741AE1">
        <w:trPr>
          <w:trHeight w:hRule="exact" w:val="340"/>
        </w:trPr>
        <w:tc>
          <w:tcPr>
            <w:tcW w:w="1269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D1D9EE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2A26943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4.心エコー</w:t>
            </w:r>
          </w:p>
        </w:tc>
        <w:tc>
          <w:tcPr>
            <w:tcW w:w="6131" w:type="dxa"/>
            <w:gridSpan w:val="5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ACF518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14:paraId="161F91D0" w14:textId="77777777" w:rsidTr="00741AE1">
        <w:trPr>
          <w:trHeight w:hRule="exact" w:val="340"/>
        </w:trPr>
        <w:tc>
          <w:tcPr>
            <w:tcW w:w="1269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12DD71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4C622E6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5.腹部エコー</w:t>
            </w:r>
          </w:p>
        </w:tc>
        <w:tc>
          <w:tcPr>
            <w:tcW w:w="6131" w:type="dxa"/>
            <w:gridSpan w:val="5"/>
            <w:vMerge/>
            <w:tcBorders>
              <w:left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35AC4B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14:paraId="715AF062" w14:textId="77777777" w:rsidTr="00741AE1">
        <w:trPr>
          <w:trHeight w:hRule="exact" w:val="340"/>
        </w:trPr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29A6DD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CF33F01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6.甲状腺エコー</w:t>
            </w:r>
          </w:p>
        </w:tc>
        <w:tc>
          <w:tcPr>
            <w:tcW w:w="6131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C4F794" w14:textId="77777777" w:rsidR="000A4E1F" w:rsidRDefault="000A4E1F" w:rsidP="000A4E1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14:paraId="48C4D71D" w14:textId="77777777" w:rsidR="00741AE1" w:rsidRPr="00FE6F5D" w:rsidRDefault="00741AE1" w:rsidP="00741AE1">
      <w:pPr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18"/>
          <w:szCs w:val="18"/>
        </w:rPr>
      </w:pPr>
      <w:r w:rsidRPr="007C29F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AB2E09" wp14:editId="1C11DB79">
                <wp:simplePos x="0" y="0"/>
                <wp:positionH relativeFrom="column">
                  <wp:posOffset>5953125</wp:posOffset>
                </wp:positionH>
                <wp:positionV relativeFrom="page">
                  <wp:posOffset>10125075</wp:posOffset>
                </wp:positionV>
                <wp:extent cx="438150" cy="200025"/>
                <wp:effectExtent l="0" t="0" r="0" b="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C6CAD" w14:textId="77777777" w:rsidR="004D6E71" w:rsidRPr="004D6E71" w:rsidRDefault="004D6E71" w:rsidP="004D6E71">
                            <w:pPr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4D6E7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4D6E7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2019.1</w:t>
                            </w:r>
                            <w:r w:rsidR="00590047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2</w:t>
                            </w:r>
                            <w:r w:rsidRPr="004D6E7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AB2E09" id="テキスト ボックス 2" o:spid="_x0000_s1031" type="#_x0000_t202" style="position:absolute;left:0;text-align:left;margin-left:468.75pt;margin-top:797.25pt;width:34.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" fillcolor="white [3201]" stroked="f" strokeweight=".5pt">
                <v:textbox style="mso-fit-shape-to-text:t" inset="0,0,0,0">
                  <w:txbxContent>
                    <w:p w14:paraId="753C6CAD" w14:textId="77777777" w:rsidR="004D6E71" w:rsidRPr="004D6E71" w:rsidRDefault="004D6E71" w:rsidP="004D6E71">
                      <w:pPr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4D6E7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（</w:t>
                      </w:r>
                      <w:r w:rsidRPr="004D6E7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2019.1</w:t>
                      </w:r>
                      <w:r w:rsidR="00590047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2</w:t>
                      </w:r>
                      <w:r w:rsidRPr="004D6E7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741AE1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【ご</w:t>
      </w:r>
      <w:r w:rsidRPr="00741AE1">
        <w:rPr>
          <w:rFonts w:ascii="メイリオ" w:eastAsia="メイリオ" w:hAnsi="メイリオ" w:cs="メイリオ"/>
          <w:b/>
          <w:color w:val="000000" w:themeColor="text1"/>
          <w:szCs w:val="21"/>
        </w:rPr>
        <w:t>依頼</w:t>
      </w:r>
      <w:r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内容</w:t>
      </w:r>
      <w:r w:rsidRPr="00741AE1">
        <w:rPr>
          <w:rFonts w:ascii="メイリオ" w:eastAsia="メイリオ" w:hAnsi="メイリオ" w:cs="メイリオ"/>
          <w:b/>
          <w:color w:val="000000" w:themeColor="text1"/>
          <w:szCs w:val="21"/>
        </w:rPr>
        <w:t>】</w:t>
      </w:r>
      <w:r w:rsidR="000A4E1F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 xml:space="preserve">　</w:t>
      </w:r>
      <w:r w:rsidR="000A4E1F" w:rsidRPr="00FE6F5D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※心エコー予約時には</w:t>
      </w:r>
      <w:r w:rsidR="00FE6F5D" w:rsidRPr="00FE6F5D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６ヵ月以内の</w:t>
      </w:r>
      <w:r w:rsidR="000A4E1F" w:rsidRPr="00FE6F5D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心電図を添付ください。ない場合は当院で施行いたします。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8030"/>
      </w:tblGrid>
      <w:tr w:rsidR="000A4E1F" w:rsidRPr="00741AE1" w14:paraId="1F5A9CFF" w14:textId="77777777" w:rsidTr="000A4E1F">
        <w:trPr>
          <w:trHeight w:val="680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7D4296" w14:textId="77777777" w:rsidR="000A4E1F" w:rsidRPr="00741AE1" w:rsidRDefault="000A4E1F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主訴・検査目的</w:t>
            </w:r>
          </w:p>
        </w:tc>
        <w:tc>
          <w:tcPr>
            <w:tcW w:w="80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0402B" w14:textId="77777777" w:rsidR="000A4E1F" w:rsidRPr="00741AE1" w:rsidRDefault="000A4E1F" w:rsidP="008F58B8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:rsidRPr="00741AE1" w14:paraId="2DE9746E" w14:textId="77777777" w:rsidTr="000A4E1F">
        <w:trPr>
          <w:trHeight w:val="680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14:paraId="7245A146" w14:textId="77777777" w:rsidR="000A4E1F" w:rsidRPr="00741AE1" w:rsidRDefault="000A4E1F" w:rsidP="000A4E1F">
            <w:pPr>
              <w:jc w:val="distribute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0"/>
              </w:rPr>
              <w:t>病名</w:t>
            </w:r>
          </w:p>
        </w:tc>
        <w:tc>
          <w:tcPr>
            <w:tcW w:w="8030" w:type="dxa"/>
            <w:tcBorders>
              <w:right w:val="single" w:sz="12" w:space="0" w:color="auto"/>
            </w:tcBorders>
            <w:vAlign w:val="center"/>
          </w:tcPr>
          <w:p w14:paraId="7448F4EF" w14:textId="77777777" w:rsidR="000A4E1F" w:rsidRPr="00741AE1" w:rsidRDefault="000A4E1F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8D0D3C" w:rsidRPr="00741AE1" w14:paraId="3BD2E528" w14:textId="77777777" w:rsidTr="00EC1555">
        <w:trPr>
          <w:trHeight w:val="480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14:paraId="70246052" w14:textId="77777777" w:rsidR="008D0D3C" w:rsidRPr="00741AE1" w:rsidRDefault="008D0D3C" w:rsidP="008D0D3C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身長・体重</w:t>
            </w:r>
          </w:p>
        </w:tc>
        <w:tc>
          <w:tcPr>
            <w:tcW w:w="80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902B1E" w14:textId="0E65B5CF" w:rsidR="00EB6C15" w:rsidRPr="00741AE1" w:rsidRDefault="008D0D3C" w:rsidP="008D0D3C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身長　　　　　．　ｃｍ　　体重　　　　　．　ｋｇ</w:t>
            </w:r>
            <w:r w:rsidR="00EB6C1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="00EB6C15">
              <w:rPr>
                <w:rFonts w:asciiTheme="majorEastAsia" w:eastAsiaTheme="majorEastAsia" w:hAnsiTheme="majorEastAsia" w:cs="メイリオ"/>
                <w:szCs w:val="21"/>
              </w:rPr>
              <w:t xml:space="preserve">  </w:t>
            </w:r>
            <w:r w:rsidR="00EB6C15" w:rsidRPr="00AC5391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血圧　　　/ </w:t>
            </w:r>
            <w:r w:rsidR="00EB6C15" w:rsidRPr="00AC5391">
              <w:rPr>
                <w:rFonts w:asciiTheme="majorEastAsia" w:eastAsiaTheme="majorEastAsia" w:hAnsiTheme="majorEastAsia" w:cs="メイリオ"/>
                <w:szCs w:val="21"/>
              </w:rPr>
              <w:t xml:space="preserve">     mmHg</w:t>
            </w:r>
          </w:p>
        </w:tc>
      </w:tr>
      <w:tr w:rsidR="00EA5B8B" w:rsidRPr="00741AE1" w14:paraId="2DB10802" w14:textId="77777777" w:rsidTr="000A4E1F">
        <w:trPr>
          <w:trHeight w:val="750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14:paraId="24ADFF68" w14:textId="77777777" w:rsidR="00EA5B8B" w:rsidRPr="00741AE1" w:rsidRDefault="008D0D3C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既往歴</w:t>
            </w:r>
          </w:p>
        </w:tc>
        <w:tc>
          <w:tcPr>
            <w:tcW w:w="8030" w:type="dxa"/>
            <w:tcBorders>
              <w:bottom w:val="single" w:sz="4" w:space="0" w:color="auto"/>
              <w:right w:val="single" w:sz="12" w:space="0" w:color="auto"/>
            </w:tcBorders>
          </w:tcPr>
          <w:p w14:paraId="422C0462" w14:textId="77777777" w:rsidR="00EA5B8B" w:rsidRPr="00741AE1" w:rsidRDefault="00EA5B8B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0A4E1F" w:rsidRPr="00741AE1" w14:paraId="55034035" w14:textId="77777777" w:rsidTr="00EC1555">
        <w:trPr>
          <w:trHeight w:val="2200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14:paraId="7B8CF77C" w14:textId="77777777" w:rsidR="000A4E1F" w:rsidRDefault="000A4E1F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症状経過</w:t>
            </w:r>
          </w:p>
          <w:p w14:paraId="69FF4A2E" w14:textId="77777777" w:rsidR="000A4E1F" w:rsidRDefault="000A4E1F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および</w:t>
            </w:r>
          </w:p>
          <w:p w14:paraId="01CDA38D" w14:textId="77777777" w:rsidR="000A4E1F" w:rsidRPr="00741AE1" w:rsidRDefault="000A4E1F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検査結果</w:t>
            </w:r>
          </w:p>
        </w:tc>
        <w:tc>
          <w:tcPr>
            <w:tcW w:w="8030" w:type="dxa"/>
            <w:tcBorders>
              <w:right w:val="single" w:sz="12" w:space="0" w:color="auto"/>
            </w:tcBorders>
          </w:tcPr>
          <w:p w14:paraId="49080DB9" w14:textId="77777777" w:rsidR="000A4E1F" w:rsidRPr="00741AE1" w:rsidRDefault="000A4E1F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8F58B8" w:rsidRPr="00741AE1" w14:paraId="05E29462" w14:textId="77777777" w:rsidTr="000A4E1F">
        <w:trPr>
          <w:trHeight w:val="1109"/>
        </w:trPr>
        <w:tc>
          <w:tcPr>
            <w:tcW w:w="1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C32577" w14:textId="77777777" w:rsidR="008F58B8" w:rsidRPr="00741AE1" w:rsidRDefault="008F58B8" w:rsidP="000479E8">
            <w:pPr>
              <w:jc w:val="distribute"/>
              <w:rPr>
                <w:rFonts w:asciiTheme="majorEastAsia" w:eastAsiaTheme="majorEastAsia" w:hAnsiTheme="majorEastAsia" w:cs="メイリオ"/>
                <w:szCs w:val="21"/>
              </w:rPr>
            </w:pPr>
            <w:r w:rsidRPr="00741AE1">
              <w:rPr>
                <w:rFonts w:asciiTheme="majorEastAsia" w:eastAsiaTheme="majorEastAsia" w:hAnsiTheme="majorEastAsia" w:cs="メイリオ" w:hint="eastAsia"/>
                <w:szCs w:val="21"/>
              </w:rPr>
              <w:t>現在の処方</w:t>
            </w:r>
          </w:p>
        </w:tc>
        <w:tc>
          <w:tcPr>
            <w:tcW w:w="8030" w:type="dxa"/>
            <w:tcBorders>
              <w:bottom w:val="single" w:sz="12" w:space="0" w:color="auto"/>
              <w:right w:val="single" w:sz="12" w:space="0" w:color="auto"/>
            </w:tcBorders>
          </w:tcPr>
          <w:p w14:paraId="71813BDD" w14:textId="77777777" w:rsidR="008F58B8" w:rsidRPr="00741AE1" w:rsidRDefault="008F58B8" w:rsidP="00723A4D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14:paraId="60633A42" w14:textId="77777777" w:rsidR="00723A4D" w:rsidRPr="00723A4D" w:rsidRDefault="009A0CF2" w:rsidP="00741AE1">
      <w:pPr>
        <w:rPr>
          <w:rFonts w:asciiTheme="minorEastAsia" w:hAnsiTheme="minorEastAsia" w:cs="メイリオ"/>
          <w:szCs w:val="21"/>
        </w:rPr>
      </w:pPr>
      <w:r w:rsidRPr="00F70868">
        <w:rPr>
          <w:rFonts w:ascii="HGS創英角ｺﾞｼｯｸUB" w:eastAsia="HGS創英角ｺﾞｼｯｸUB" w:hAnsi="HGS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1D8061" wp14:editId="7BA16612">
                <wp:simplePos x="0" y="0"/>
                <wp:positionH relativeFrom="column">
                  <wp:posOffset>-133350</wp:posOffset>
                </wp:positionH>
                <wp:positionV relativeFrom="page">
                  <wp:posOffset>9763125</wp:posOffset>
                </wp:positionV>
                <wp:extent cx="6524625" cy="3905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90525"/>
                        </a:xfrm>
                        <a:prstGeom prst="rect">
                          <a:avLst/>
                        </a:prstGeom>
                        <a:solidFill>
                          <a:srgbClr val="00763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699F2" w14:textId="77777777" w:rsidR="00741AE1" w:rsidRPr="00F70868" w:rsidRDefault="00EB6841" w:rsidP="00741A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B6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ＦＡＸ番号</w:t>
                            </w:r>
                            <w:r w:rsidR="009A0C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</w:t>
                            </w:r>
                            <w:r w:rsidRPr="00EB6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０３－３６３９－５５２８ </w:t>
                            </w:r>
                            <w:r w:rsidRPr="009A0CF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朝日生命成人病研究所附属医院 医療連携部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8061" id="テキスト ボックス 9" o:spid="_x0000_s1032" type="#_x0000_t202" style="position:absolute;left:0;text-align:left;margin-left:-10.5pt;margin-top:768.75pt;width:513.75pt;height:3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" fillcolor="#007635" stroked="f" strokeweight=".5pt">
                <v:textbox inset="0,0,0,0">
                  <w:txbxContent>
                    <w:p w14:paraId="7CE699F2" w14:textId="77777777" w:rsidR="00741AE1" w:rsidRPr="00F70868" w:rsidRDefault="00EB6841" w:rsidP="00741A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B68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ＦＡＸ番号</w:t>
                      </w:r>
                      <w:r w:rsidR="009A0C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：</w:t>
                      </w:r>
                      <w:r w:rsidRPr="00EB68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０３－３６３９－５５２８ </w:t>
                      </w:r>
                      <w:r w:rsidRPr="009A0CF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4"/>
                        </w:rPr>
                        <w:t>朝日生命成人病研究所附属医院 医療連携部　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23A4D" w:rsidRPr="00723A4D" w:rsidSect="00EB6841">
      <w:pgSz w:w="11906" w:h="16838"/>
      <w:pgMar w:top="568" w:right="991" w:bottom="567" w:left="1080" w:header="567" w:footer="6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F97DC" w14:textId="77777777" w:rsidR="00A86192" w:rsidRDefault="00A86192" w:rsidP="00B879A5">
      <w:r>
        <w:separator/>
      </w:r>
    </w:p>
  </w:endnote>
  <w:endnote w:type="continuationSeparator" w:id="0">
    <w:p w14:paraId="3513E9E4" w14:textId="77777777" w:rsidR="00A86192" w:rsidRDefault="00A86192" w:rsidP="00B8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FA8ED" w14:textId="77777777" w:rsidR="00A86192" w:rsidRDefault="00A86192" w:rsidP="00B879A5">
      <w:r>
        <w:separator/>
      </w:r>
    </w:p>
  </w:footnote>
  <w:footnote w:type="continuationSeparator" w:id="0">
    <w:p w14:paraId="7E586032" w14:textId="77777777" w:rsidR="00A86192" w:rsidRDefault="00A86192" w:rsidP="00B8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32EED"/>
    <w:multiLevelType w:val="hybridMultilevel"/>
    <w:tmpl w:val="0ED68BB4"/>
    <w:lvl w:ilvl="0" w:tplc="F0406064">
      <w:start w:val="201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52A0564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35"/>
    <w:rsid w:val="0003488E"/>
    <w:rsid w:val="000479E8"/>
    <w:rsid w:val="00061369"/>
    <w:rsid w:val="00066CA4"/>
    <w:rsid w:val="00070356"/>
    <w:rsid w:val="000828DC"/>
    <w:rsid w:val="00090D45"/>
    <w:rsid w:val="000911B4"/>
    <w:rsid w:val="000A4E1F"/>
    <w:rsid w:val="000C4165"/>
    <w:rsid w:val="000D2E30"/>
    <w:rsid w:val="000E5257"/>
    <w:rsid w:val="00123E55"/>
    <w:rsid w:val="00135701"/>
    <w:rsid w:val="00155646"/>
    <w:rsid w:val="001721D7"/>
    <w:rsid w:val="00190292"/>
    <w:rsid w:val="001A1C49"/>
    <w:rsid w:val="001A5040"/>
    <w:rsid w:val="001B06E8"/>
    <w:rsid w:val="001B4E7F"/>
    <w:rsid w:val="001B4FB6"/>
    <w:rsid w:val="001B694E"/>
    <w:rsid w:val="001D46E0"/>
    <w:rsid w:val="00274AE2"/>
    <w:rsid w:val="00285065"/>
    <w:rsid w:val="002A6B87"/>
    <w:rsid w:val="002B6D90"/>
    <w:rsid w:val="002C2992"/>
    <w:rsid w:val="002C4B43"/>
    <w:rsid w:val="002D4363"/>
    <w:rsid w:val="002E5444"/>
    <w:rsid w:val="002F647E"/>
    <w:rsid w:val="003344F9"/>
    <w:rsid w:val="00337F59"/>
    <w:rsid w:val="0034785E"/>
    <w:rsid w:val="00353082"/>
    <w:rsid w:val="00354174"/>
    <w:rsid w:val="003703EC"/>
    <w:rsid w:val="00381F3A"/>
    <w:rsid w:val="003929F2"/>
    <w:rsid w:val="003D494F"/>
    <w:rsid w:val="003F0A11"/>
    <w:rsid w:val="0046379F"/>
    <w:rsid w:val="004D4B3F"/>
    <w:rsid w:val="004D6E71"/>
    <w:rsid w:val="004D7165"/>
    <w:rsid w:val="00510164"/>
    <w:rsid w:val="00524BBF"/>
    <w:rsid w:val="00524E40"/>
    <w:rsid w:val="0053043C"/>
    <w:rsid w:val="00533E3E"/>
    <w:rsid w:val="00590047"/>
    <w:rsid w:val="005930B8"/>
    <w:rsid w:val="00596312"/>
    <w:rsid w:val="005D2364"/>
    <w:rsid w:val="005F0A35"/>
    <w:rsid w:val="005F46FF"/>
    <w:rsid w:val="006157DF"/>
    <w:rsid w:val="006306F7"/>
    <w:rsid w:val="00634A84"/>
    <w:rsid w:val="0065634F"/>
    <w:rsid w:val="006A35F4"/>
    <w:rsid w:val="006A3BA2"/>
    <w:rsid w:val="006B5741"/>
    <w:rsid w:val="006D618E"/>
    <w:rsid w:val="006E64D3"/>
    <w:rsid w:val="006E6AE6"/>
    <w:rsid w:val="006F3834"/>
    <w:rsid w:val="00700A5B"/>
    <w:rsid w:val="00722A9F"/>
    <w:rsid w:val="00723A4D"/>
    <w:rsid w:val="00741AE1"/>
    <w:rsid w:val="00746717"/>
    <w:rsid w:val="007709BB"/>
    <w:rsid w:val="00774877"/>
    <w:rsid w:val="0077618C"/>
    <w:rsid w:val="00777B40"/>
    <w:rsid w:val="007862EB"/>
    <w:rsid w:val="007A54C2"/>
    <w:rsid w:val="007C0E39"/>
    <w:rsid w:val="007C29F1"/>
    <w:rsid w:val="007E0FB9"/>
    <w:rsid w:val="007F0B03"/>
    <w:rsid w:val="007F5A31"/>
    <w:rsid w:val="008004D1"/>
    <w:rsid w:val="0080406B"/>
    <w:rsid w:val="00826374"/>
    <w:rsid w:val="00841C1B"/>
    <w:rsid w:val="00846CF8"/>
    <w:rsid w:val="00854CD8"/>
    <w:rsid w:val="008662A5"/>
    <w:rsid w:val="00870256"/>
    <w:rsid w:val="00881789"/>
    <w:rsid w:val="00896083"/>
    <w:rsid w:val="008A1BCE"/>
    <w:rsid w:val="008A35F6"/>
    <w:rsid w:val="008A560B"/>
    <w:rsid w:val="008B3D2E"/>
    <w:rsid w:val="008D0D3C"/>
    <w:rsid w:val="008D6680"/>
    <w:rsid w:val="008F58B8"/>
    <w:rsid w:val="008F6B02"/>
    <w:rsid w:val="00901962"/>
    <w:rsid w:val="00904ED4"/>
    <w:rsid w:val="009310FF"/>
    <w:rsid w:val="00961FF9"/>
    <w:rsid w:val="009701D5"/>
    <w:rsid w:val="00970388"/>
    <w:rsid w:val="00980DB1"/>
    <w:rsid w:val="00987161"/>
    <w:rsid w:val="009A0CF2"/>
    <w:rsid w:val="009C1810"/>
    <w:rsid w:val="009C3C2D"/>
    <w:rsid w:val="009C78A8"/>
    <w:rsid w:val="00A04920"/>
    <w:rsid w:val="00A15461"/>
    <w:rsid w:val="00A32E00"/>
    <w:rsid w:val="00A40202"/>
    <w:rsid w:val="00A42B7D"/>
    <w:rsid w:val="00A73998"/>
    <w:rsid w:val="00A86192"/>
    <w:rsid w:val="00A95F34"/>
    <w:rsid w:val="00AA29EE"/>
    <w:rsid w:val="00AC5391"/>
    <w:rsid w:val="00AD2987"/>
    <w:rsid w:val="00AF385F"/>
    <w:rsid w:val="00B5049C"/>
    <w:rsid w:val="00B55753"/>
    <w:rsid w:val="00B63AB4"/>
    <w:rsid w:val="00B63B0A"/>
    <w:rsid w:val="00B71701"/>
    <w:rsid w:val="00B718C4"/>
    <w:rsid w:val="00B75BEE"/>
    <w:rsid w:val="00B76E92"/>
    <w:rsid w:val="00B879A5"/>
    <w:rsid w:val="00BA673D"/>
    <w:rsid w:val="00BD1DC9"/>
    <w:rsid w:val="00BE75F8"/>
    <w:rsid w:val="00C14BD5"/>
    <w:rsid w:val="00C15D74"/>
    <w:rsid w:val="00C20395"/>
    <w:rsid w:val="00C301FB"/>
    <w:rsid w:val="00C36B13"/>
    <w:rsid w:val="00C52CD1"/>
    <w:rsid w:val="00C55AAE"/>
    <w:rsid w:val="00CA3ED1"/>
    <w:rsid w:val="00CC139B"/>
    <w:rsid w:val="00CC1632"/>
    <w:rsid w:val="00CE00D6"/>
    <w:rsid w:val="00CF734C"/>
    <w:rsid w:val="00D04843"/>
    <w:rsid w:val="00D10C17"/>
    <w:rsid w:val="00D17E10"/>
    <w:rsid w:val="00D226A9"/>
    <w:rsid w:val="00D52965"/>
    <w:rsid w:val="00D85EC7"/>
    <w:rsid w:val="00D86BDF"/>
    <w:rsid w:val="00DA52A2"/>
    <w:rsid w:val="00DB70B3"/>
    <w:rsid w:val="00DC34FF"/>
    <w:rsid w:val="00DE00EE"/>
    <w:rsid w:val="00DF0CDE"/>
    <w:rsid w:val="00E0213D"/>
    <w:rsid w:val="00E0247A"/>
    <w:rsid w:val="00E04A80"/>
    <w:rsid w:val="00E1582F"/>
    <w:rsid w:val="00E17D24"/>
    <w:rsid w:val="00E25F54"/>
    <w:rsid w:val="00E367A4"/>
    <w:rsid w:val="00E5063D"/>
    <w:rsid w:val="00E75310"/>
    <w:rsid w:val="00E81EF4"/>
    <w:rsid w:val="00EA5B8B"/>
    <w:rsid w:val="00EB6841"/>
    <w:rsid w:val="00EB6C15"/>
    <w:rsid w:val="00EC1555"/>
    <w:rsid w:val="00EC590A"/>
    <w:rsid w:val="00EC794D"/>
    <w:rsid w:val="00EC7EE3"/>
    <w:rsid w:val="00EF6048"/>
    <w:rsid w:val="00F20628"/>
    <w:rsid w:val="00F3477C"/>
    <w:rsid w:val="00F42E63"/>
    <w:rsid w:val="00F44402"/>
    <w:rsid w:val="00F54BEC"/>
    <w:rsid w:val="00F70868"/>
    <w:rsid w:val="00F835F1"/>
    <w:rsid w:val="00F94E4D"/>
    <w:rsid w:val="00FB44C1"/>
    <w:rsid w:val="00FB5A68"/>
    <w:rsid w:val="00FC0D0D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489F6"/>
  <w15:docId w15:val="{33CF342C-0AC8-4190-A459-452708DF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7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9A5"/>
  </w:style>
  <w:style w:type="paragraph" w:styleId="a6">
    <w:name w:val="footer"/>
    <w:basedOn w:val="a"/>
    <w:link w:val="a7"/>
    <w:uiPriority w:val="99"/>
    <w:unhideWhenUsed/>
    <w:rsid w:val="00B87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9A5"/>
  </w:style>
  <w:style w:type="paragraph" w:styleId="a8">
    <w:name w:val="Balloon Text"/>
    <w:basedOn w:val="a"/>
    <w:link w:val="a9"/>
    <w:uiPriority w:val="99"/>
    <w:semiHidden/>
    <w:unhideWhenUsed/>
    <w:rsid w:val="00334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4F9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8B3D2E"/>
    <w:rPr>
      <w:rFonts w:ascii="ＭＳ ゴシック" w:eastAsia="ＭＳ ゴシック" w:hAnsi="ＭＳ ゴシック" w:cs="ＭＳ ゴシック"/>
      <w:sz w:val="24"/>
      <w:szCs w:val="24"/>
    </w:rPr>
  </w:style>
  <w:style w:type="table" w:styleId="aa">
    <w:name w:val="Table Grid"/>
    <w:basedOn w:val="a1"/>
    <w:uiPriority w:val="59"/>
    <w:rsid w:val="0051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kojima</cp:lastModifiedBy>
  <cp:revision>2</cp:revision>
  <cp:lastPrinted>2021-03-05T07:49:00Z</cp:lastPrinted>
  <dcterms:created xsi:type="dcterms:W3CDTF">2021-03-05T08:00:00Z</dcterms:created>
  <dcterms:modified xsi:type="dcterms:W3CDTF">2021-03-05T08:00:00Z</dcterms:modified>
</cp:coreProperties>
</file>